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06E4096F" w14:textId="77777777" w:rsidTr="00784F1B">
        <w:tc>
          <w:tcPr>
            <w:tcW w:w="635" w:type="dxa"/>
          </w:tcPr>
          <w:p w14:paraId="743BB835" w14:textId="7A934962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3216CA5B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34 WK </w:t>
            </w:r>
          </w:p>
          <w:p w14:paraId="2F5DDDB3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3F0EF14C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3B4BBF36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63F342D9" w14:textId="7E64C296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06585C92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754AAA3B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11165616" w14:textId="77777777" w:rsidTr="00784F1B">
        <w:tc>
          <w:tcPr>
            <w:tcW w:w="2943" w:type="dxa"/>
          </w:tcPr>
          <w:p w14:paraId="4C71A181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3E4DA64F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Vodou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pro kompresi vzduchu se vstřikováním oleje, vyrobený v Německu.</w:t>
            </w:r>
          </w:p>
          <w:p w14:paraId="43F1F360" w14:textId="77777777" w:rsidR="00E059F9" w:rsidRPr="0062288A" w:rsidRDefault="00E059F9" w:rsidP="00784F1B">
            <w:pPr>
              <w:jc w:val="both"/>
            </w:pPr>
          </w:p>
          <w:p w14:paraId="34127913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43BBA784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7FE32CB4" w14:textId="77777777" w:rsidTr="00784F1B">
        <w:tc>
          <w:tcPr>
            <w:tcW w:w="9286" w:type="dxa"/>
            <w:gridSpan w:val="2"/>
          </w:tcPr>
          <w:p w14:paraId="20F14962" w14:textId="40937B5F" w:rsidR="00E059F9" w:rsidRPr="00DE226F" w:rsidRDefault="00076461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4CC96B72" wp14:editId="7770E1CD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9901B3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6E1780AC" w14:textId="77777777" w:rsidTr="00784F1B">
        <w:tc>
          <w:tcPr>
            <w:tcW w:w="2943" w:type="dxa"/>
          </w:tcPr>
          <w:p w14:paraId="4936FF2F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5DE88969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3CEC6B18" w14:textId="2A58E40F" w:rsidR="00E059F9" w:rsidRPr="00DE226F" w:rsidRDefault="00076461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662BE494" wp14:editId="3F11D659">
                  <wp:extent cx="1447800" cy="1455420"/>
                  <wp:effectExtent l="0" t="0" r="0" b="0"/>
                  <wp:docPr id="2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54D54B6A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15BAF73B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40AB3E1E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047ADAC5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7827712F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1C2E0C11" w14:textId="77777777" w:rsidR="00E059F9" w:rsidRPr="0062288A" w:rsidRDefault="00E059F9" w:rsidP="00784F1B">
            <w:pPr>
              <w:jc w:val="both"/>
            </w:pPr>
          </w:p>
          <w:p w14:paraId="2D91A28C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47159B71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22F91BF0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49B19084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3C01F8FC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32B9BE01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1ABAF9C4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120CA009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096425DB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620CF8F4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26B7A3E6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34968B10" w14:textId="77777777" w:rsidTr="00784F1B">
        <w:tc>
          <w:tcPr>
            <w:tcW w:w="2943" w:type="dxa"/>
          </w:tcPr>
          <w:p w14:paraId="16B049B0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04079A84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32BF688F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741B0F09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4D1CCB59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64B1F191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198D3885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59BE0EEC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6B4F4DF2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5C6E316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0A6B0DD3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47FE085B" w14:textId="77777777" w:rsidR="00E059F9" w:rsidRPr="00DF7BDB" w:rsidRDefault="00140910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t>Deskové výměníky tepla pro chlazení oleje a stlačené vody, které zajišťují nízké teploty a chladný chod kompresoru</w:t>
            </w:r>
          </w:p>
          <w:p w14:paraId="77936771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6CF458D4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7500A3BD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4A7521B3" w14:textId="77777777" w:rsidTr="00784F1B">
        <w:tc>
          <w:tcPr>
            <w:tcW w:w="2943" w:type="dxa"/>
          </w:tcPr>
          <w:p w14:paraId="0E61B2F7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551B7284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1905020E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702C8D3A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7832E879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540D5448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1E671E68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750643DC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0C664516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0A9ABF86" w14:textId="77777777" w:rsidR="00E059F9" w:rsidRPr="0062288A" w:rsidRDefault="00E059F9" w:rsidP="00E059F9">
      <w:pPr>
        <w:pStyle w:val="Bezmezer"/>
      </w:pPr>
    </w:p>
    <w:p w14:paraId="6DB235F1" w14:textId="77777777" w:rsidR="00E059F9" w:rsidRPr="0062288A" w:rsidRDefault="00E059F9" w:rsidP="00E059F9"/>
    <w:p w14:paraId="68CC5C94" w14:textId="77777777" w:rsidR="00431D92" w:rsidRPr="002E78CC" w:rsidRDefault="00431D92" w:rsidP="00431D92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3297"/>
        <w:gridCol w:w="425"/>
      </w:tblGrid>
      <w:tr w:rsidR="00431D92" w:rsidRPr="003E4A25" w14:paraId="3758A86A" w14:textId="77777777" w:rsidTr="00967108">
        <w:tc>
          <w:tcPr>
            <w:tcW w:w="5350" w:type="dxa"/>
          </w:tcPr>
          <w:bookmarkEnd w:id="0"/>
          <w:p w14:paraId="030887B1" w14:textId="77777777" w:rsidR="00431D92" w:rsidRPr="001C067A" w:rsidRDefault="00431D92" w:rsidP="00553288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3297" w:type="dxa"/>
          </w:tcPr>
          <w:p w14:paraId="794A3051" w14:textId="77777777" w:rsidR="00431D92" w:rsidRPr="003E4A25" w:rsidRDefault="00431D92" w:rsidP="00553288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3E4A25">
              <w:rPr>
                <w:rFonts w:cs="Arial"/>
                <w:b/>
                <w:bCs/>
                <w:lang w:eastAsia="de-DE"/>
              </w:rPr>
              <w:t>V-Drive T 34</w:t>
            </w:r>
          </w:p>
          <w:p w14:paraId="2E2C9B46" w14:textId="77777777" w:rsidR="00431D92" w:rsidRPr="003E4A25" w:rsidRDefault="00431D92" w:rsidP="00553288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  <w:p w14:paraId="004DA2FA" w14:textId="77777777" w:rsidR="00431D92" w:rsidRPr="003E4A25" w:rsidRDefault="00431D92" w:rsidP="00553288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3E4A25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3D71FC6E" w14:textId="77777777" w:rsidR="00431D92" w:rsidRPr="003E4A25" w:rsidRDefault="00431D92" w:rsidP="00553288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</w:tc>
        <w:tc>
          <w:tcPr>
            <w:tcW w:w="425" w:type="dxa"/>
          </w:tcPr>
          <w:p w14:paraId="58EDD6DC" w14:textId="77777777" w:rsidR="00431D92" w:rsidRPr="003E4A25" w:rsidRDefault="00431D92" w:rsidP="00553288">
            <w:pPr>
              <w:rPr>
                <w:rFonts w:cs="Arial"/>
                <w:bCs/>
                <w:lang w:val="en-GB" w:eastAsia="de-DE"/>
              </w:rPr>
            </w:pPr>
          </w:p>
        </w:tc>
      </w:tr>
      <w:tr w:rsidR="00431D92" w:rsidRPr="001C067A" w14:paraId="68E51CB2" w14:textId="77777777" w:rsidTr="00967108">
        <w:tc>
          <w:tcPr>
            <w:tcW w:w="5350" w:type="dxa"/>
          </w:tcPr>
          <w:p w14:paraId="5F41B2F6" w14:textId="77777777" w:rsidR="00431D92" w:rsidRDefault="00431D92" w:rsidP="00553288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3297" w:type="dxa"/>
          </w:tcPr>
          <w:p w14:paraId="767B7A01" w14:textId="77777777" w:rsidR="00431D92" w:rsidRDefault="00F831BF" w:rsidP="00553288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7,38 kW/(m³/min)</w:t>
            </w:r>
          </w:p>
          <w:p w14:paraId="7A04751E" w14:textId="77777777" w:rsidR="00431D92" w:rsidRPr="00627D03" w:rsidRDefault="00431D92" w:rsidP="00553288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425" w:type="dxa"/>
          </w:tcPr>
          <w:p w14:paraId="180DEA60" w14:textId="77777777" w:rsidR="00431D92" w:rsidRPr="001C067A" w:rsidRDefault="00431D92" w:rsidP="00553288">
            <w:pPr>
              <w:rPr>
                <w:rFonts w:cs="Arial"/>
                <w:bCs/>
                <w:lang w:eastAsia="de-DE"/>
              </w:rPr>
            </w:pPr>
          </w:p>
        </w:tc>
      </w:tr>
      <w:tr w:rsidR="00431D92" w:rsidRPr="001C067A" w14:paraId="05ACC0E7" w14:textId="77777777" w:rsidTr="00967108">
        <w:tc>
          <w:tcPr>
            <w:tcW w:w="5350" w:type="dxa"/>
          </w:tcPr>
          <w:p w14:paraId="388ABEDE" w14:textId="77777777" w:rsidR="00431D92" w:rsidRDefault="00431D92" w:rsidP="00553288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3297" w:type="dxa"/>
          </w:tcPr>
          <w:p w14:paraId="3DC91B32" w14:textId="77777777" w:rsidR="00431D92" w:rsidRDefault="00431D92" w:rsidP="00553288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Vodou chlazený</w:t>
            </w:r>
          </w:p>
          <w:p w14:paraId="6725311E" w14:textId="77777777" w:rsidR="00431D92" w:rsidRPr="00627D03" w:rsidRDefault="00431D92" w:rsidP="00553288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425" w:type="dxa"/>
          </w:tcPr>
          <w:p w14:paraId="18DA3194" w14:textId="77777777" w:rsidR="00431D92" w:rsidRPr="001C067A" w:rsidRDefault="00431D92" w:rsidP="00553288">
            <w:pPr>
              <w:rPr>
                <w:rFonts w:cs="Arial"/>
                <w:bCs/>
                <w:lang w:eastAsia="de-DE"/>
              </w:rPr>
            </w:pPr>
          </w:p>
        </w:tc>
      </w:tr>
      <w:tr w:rsidR="00431D92" w:rsidRPr="001C067A" w14:paraId="05C9E01C" w14:textId="77777777" w:rsidTr="00967108">
        <w:tc>
          <w:tcPr>
            <w:tcW w:w="5350" w:type="dxa"/>
          </w:tcPr>
          <w:p w14:paraId="4F7111FE" w14:textId="77777777" w:rsidR="00431D92" w:rsidRPr="001C067A" w:rsidRDefault="00431D92" w:rsidP="00553288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3297" w:type="dxa"/>
          </w:tcPr>
          <w:p w14:paraId="3FCC2054" w14:textId="77777777" w:rsidR="00431D92" w:rsidRPr="00627D03" w:rsidRDefault="00431D92" w:rsidP="00553288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1501154E" w14:textId="41A2F8F7" w:rsidR="00431D92" w:rsidRPr="00627D03" w:rsidRDefault="00967108" w:rsidP="00553288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2stupňového kompresoru </w:t>
            </w:r>
          </w:p>
        </w:tc>
        <w:tc>
          <w:tcPr>
            <w:tcW w:w="425" w:type="dxa"/>
          </w:tcPr>
          <w:p w14:paraId="659AFC31" w14:textId="77777777" w:rsidR="00431D92" w:rsidRPr="001C067A" w:rsidRDefault="00431D92" w:rsidP="00553288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2CA752C3" w14:textId="77777777" w:rsidR="00431D92" w:rsidRDefault="00431D92" w:rsidP="00431D92">
      <w:pPr>
        <w:pStyle w:val="Bezmezer"/>
      </w:pPr>
    </w:p>
    <w:tbl>
      <w:tblPr>
        <w:tblW w:w="928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004"/>
        <w:gridCol w:w="129"/>
        <w:gridCol w:w="239"/>
        <w:gridCol w:w="789"/>
        <w:gridCol w:w="32"/>
        <w:gridCol w:w="368"/>
        <w:gridCol w:w="1124"/>
        <w:gridCol w:w="1457"/>
        <w:gridCol w:w="1378"/>
        <w:gridCol w:w="1383"/>
      </w:tblGrid>
      <w:tr w:rsidR="00431D92" w:rsidRPr="001C067A" w14:paraId="79737A60" w14:textId="77777777" w:rsidTr="00553288">
        <w:tc>
          <w:tcPr>
            <w:tcW w:w="2515" w:type="dxa"/>
            <w:gridSpan w:val="3"/>
            <w:shd w:val="clear" w:color="auto" w:fill="D9D9D9"/>
          </w:tcPr>
          <w:p w14:paraId="2A1ECC59" w14:textId="77777777" w:rsidR="00431D92" w:rsidRPr="001C067A" w:rsidRDefault="00431D92" w:rsidP="00553288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7A922D13" w14:textId="77777777" w:rsidR="00431D92" w:rsidRPr="001C067A" w:rsidRDefault="00431D92" w:rsidP="00553288">
            <w:pPr>
              <w:jc w:val="center"/>
              <w:rPr>
                <w:rFonts w:cs="Arial"/>
              </w:rPr>
            </w:pPr>
          </w:p>
        </w:tc>
        <w:tc>
          <w:tcPr>
            <w:tcW w:w="1189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54D81B53" w14:textId="77777777" w:rsidR="00431D92" w:rsidRPr="001C067A" w:rsidRDefault="00431D92" w:rsidP="00553288">
            <w:pPr>
              <w:jc w:val="center"/>
              <w:rPr>
                <w:rFonts w:cs="Arial"/>
              </w:rPr>
            </w:pPr>
          </w:p>
        </w:tc>
        <w:tc>
          <w:tcPr>
            <w:tcW w:w="2581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019D2EE0" w14:textId="39E03696" w:rsidR="00431D92" w:rsidRPr="00C96E33" w:rsidRDefault="00967108" w:rsidP="00553288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431D92" w:rsidRPr="00C96E33">
              <w:rPr>
                <w:rFonts w:cs="Arial"/>
              </w:rPr>
              <w:t>*</w:t>
            </w:r>
          </w:p>
        </w:tc>
        <w:tc>
          <w:tcPr>
            <w:tcW w:w="2761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061BF430" w14:textId="699AD8A1" w:rsidR="00431D92" w:rsidRPr="00C96E33" w:rsidRDefault="00431D92" w:rsidP="00553288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 xml:space="preserve">Výkon </w:t>
            </w:r>
          </w:p>
        </w:tc>
      </w:tr>
      <w:bookmarkEnd w:id="1"/>
      <w:tr w:rsidR="00431D92" w:rsidRPr="001C067A" w14:paraId="0FD8DBC0" w14:textId="77777777" w:rsidTr="00553288">
        <w:tc>
          <w:tcPr>
            <w:tcW w:w="1382" w:type="dxa"/>
            <w:shd w:val="clear" w:color="auto" w:fill="D9D9D9"/>
          </w:tcPr>
          <w:p w14:paraId="5E2AAF44" w14:textId="77777777" w:rsidR="00431D92" w:rsidRPr="001C067A" w:rsidRDefault="00431D92" w:rsidP="00553288">
            <w:pPr>
              <w:rPr>
                <w:rFonts w:cs="Arial"/>
                <w:lang w:eastAsia="de-DE"/>
              </w:rPr>
            </w:pPr>
          </w:p>
        </w:tc>
        <w:tc>
          <w:tcPr>
            <w:tcW w:w="1004" w:type="dxa"/>
            <w:tcBorders>
              <w:right w:val="nil"/>
            </w:tcBorders>
            <w:shd w:val="clear" w:color="auto" w:fill="D9D9D9"/>
          </w:tcPr>
          <w:p w14:paraId="26929DFE" w14:textId="77777777" w:rsidR="00431D92" w:rsidRDefault="00431D92" w:rsidP="00553288">
            <w:pPr>
              <w:jc w:val="center"/>
              <w:rPr>
                <w:rFonts w:cs="Arial"/>
              </w:rPr>
            </w:pPr>
          </w:p>
        </w:tc>
        <w:tc>
          <w:tcPr>
            <w:tcW w:w="1189" w:type="dxa"/>
            <w:gridSpan w:val="4"/>
            <w:tcBorders>
              <w:left w:val="nil"/>
              <w:right w:val="nil"/>
            </w:tcBorders>
            <w:shd w:val="clear" w:color="auto" w:fill="D9D9D9"/>
          </w:tcPr>
          <w:p w14:paraId="61C3EE64" w14:textId="77777777" w:rsidR="00431D92" w:rsidRPr="001C067A" w:rsidRDefault="00431D92" w:rsidP="00553288">
            <w:pPr>
              <w:jc w:val="center"/>
              <w:rPr>
                <w:rFonts w:cs="Arial"/>
              </w:rPr>
            </w:pPr>
          </w:p>
        </w:tc>
        <w:tc>
          <w:tcPr>
            <w:tcW w:w="1492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349D595B" w14:textId="77777777" w:rsidR="00431D92" w:rsidRPr="003E68C1" w:rsidRDefault="00431D92" w:rsidP="00553288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457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1379C889" w14:textId="77777777" w:rsidR="00431D92" w:rsidRPr="003E68C1" w:rsidRDefault="00431D92" w:rsidP="00553288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378" w:type="dxa"/>
            <w:tcBorders>
              <w:left w:val="dashSmallGap" w:sz="4" w:space="0" w:color="auto"/>
            </w:tcBorders>
            <w:shd w:val="clear" w:color="auto" w:fill="D9D9D9"/>
          </w:tcPr>
          <w:p w14:paraId="420EE664" w14:textId="77777777" w:rsidR="00431D92" w:rsidRPr="003E68C1" w:rsidRDefault="00431D92" w:rsidP="00553288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50A97420" w14:textId="77777777" w:rsidR="00431D92" w:rsidRPr="003E68C1" w:rsidRDefault="00431D92" w:rsidP="00553288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F831BF" w:rsidRPr="00605DEB" w14:paraId="7B47E6EE" w14:textId="77777777" w:rsidTr="00553288">
        <w:tc>
          <w:tcPr>
            <w:tcW w:w="2515" w:type="dxa"/>
            <w:gridSpan w:val="3"/>
          </w:tcPr>
          <w:p w14:paraId="0D730C5A" w14:textId="77777777" w:rsidR="00F831BF" w:rsidRPr="00605DEB" w:rsidRDefault="00F831BF" w:rsidP="00F831BF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239" w:type="dxa"/>
            <w:tcBorders>
              <w:right w:val="nil"/>
            </w:tcBorders>
          </w:tcPr>
          <w:p w14:paraId="11AD83A2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89F9466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524" w:type="dxa"/>
            <w:gridSpan w:val="3"/>
            <w:tcBorders>
              <w:left w:val="nil"/>
              <w:right w:val="dashSmallGap" w:sz="4" w:space="0" w:color="auto"/>
            </w:tcBorders>
          </w:tcPr>
          <w:p w14:paraId="2D0CEFE3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37,78</w:t>
            </w:r>
          </w:p>
        </w:tc>
        <w:tc>
          <w:tcPr>
            <w:tcW w:w="145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45BA158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10,64</w:t>
            </w:r>
          </w:p>
        </w:tc>
        <w:tc>
          <w:tcPr>
            <w:tcW w:w="1378" w:type="dxa"/>
            <w:tcBorders>
              <w:left w:val="dashSmallGap" w:sz="4" w:space="0" w:color="auto"/>
            </w:tcBorders>
          </w:tcPr>
          <w:p w14:paraId="2A498A8E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187,80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2553E67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64,86</w:t>
            </w:r>
          </w:p>
        </w:tc>
      </w:tr>
      <w:tr w:rsidR="00F831BF" w:rsidRPr="00605DEB" w14:paraId="21DAF55B" w14:textId="77777777" w:rsidTr="00553288">
        <w:tc>
          <w:tcPr>
            <w:tcW w:w="2515" w:type="dxa"/>
            <w:gridSpan w:val="3"/>
          </w:tcPr>
          <w:p w14:paraId="10733FC9" w14:textId="77777777" w:rsidR="00F831BF" w:rsidRPr="00605DEB" w:rsidRDefault="00F831BF" w:rsidP="00F831BF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239" w:type="dxa"/>
            <w:tcBorders>
              <w:right w:val="nil"/>
            </w:tcBorders>
          </w:tcPr>
          <w:p w14:paraId="3062B74B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61E97B4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524" w:type="dxa"/>
            <w:gridSpan w:val="3"/>
            <w:tcBorders>
              <w:left w:val="nil"/>
              <w:right w:val="dashSmallGap" w:sz="4" w:space="0" w:color="auto"/>
            </w:tcBorders>
          </w:tcPr>
          <w:p w14:paraId="6EAEBDF6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36,18</w:t>
            </w:r>
          </w:p>
        </w:tc>
        <w:tc>
          <w:tcPr>
            <w:tcW w:w="145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0BA83F3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10,81</w:t>
            </w:r>
          </w:p>
        </w:tc>
        <w:tc>
          <w:tcPr>
            <w:tcW w:w="1378" w:type="dxa"/>
            <w:tcBorders>
              <w:left w:val="dashSmallGap" w:sz="4" w:space="0" w:color="auto"/>
            </w:tcBorders>
          </w:tcPr>
          <w:p w14:paraId="4E64C53D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187,22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AEF8556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69,68</w:t>
            </w:r>
          </w:p>
        </w:tc>
      </w:tr>
      <w:tr w:rsidR="00F831BF" w:rsidRPr="00605DEB" w14:paraId="18896E8E" w14:textId="77777777" w:rsidTr="00553288">
        <w:tc>
          <w:tcPr>
            <w:tcW w:w="2515" w:type="dxa"/>
            <w:gridSpan w:val="3"/>
          </w:tcPr>
          <w:p w14:paraId="680377FA" w14:textId="77777777" w:rsidR="00F831BF" w:rsidRPr="00605DEB" w:rsidRDefault="00F831BF" w:rsidP="00F831BF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239" w:type="dxa"/>
            <w:tcBorders>
              <w:right w:val="nil"/>
            </w:tcBorders>
          </w:tcPr>
          <w:p w14:paraId="681E9C71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9648718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524" w:type="dxa"/>
            <w:gridSpan w:val="3"/>
            <w:tcBorders>
              <w:left w:val="nil"/>
              <w:right w:val="dashSmallGap" w:sz="4" w:space="0" w:color="auto"/>
            </w:tcBorders>
          </w:tcPr>
          <w:p w14:paraId="209FA113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34,55</w:t>
            </w:r>
          </w:p>
        </w:tc>
        <w:tc>
          <w:tcPr>
            <w:tcW w:w="145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6F32B66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10,98</w:t>
            </w:r>
          </w:p>
        </w:tc>
        <w:tc>
          <w:tcPr>
            <w:tcW w:w="1378" w:type="dxa"/>
            <w:tcBorders>
              <w:left w:val="dashSmallGap" w:sz="4" w:space="0" w:color="auto"/>
            </w:tcBorders>
          </w:tcPr>
          <w:p w14:paraId="59D4A532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188,50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DD25165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74,63</w:t>
            </w:r>
          </w:p>
        </w:tc>
      </w:tr>
      <w:tr w:rsidR="00F831BF" w:rsidRPr="00605DEB" w14:paraId="56190769" w14:textId="77777777" w:rsidTr="00553288">
        <w:tc>
          <w:tcPr>
            <w:tcW w:w="2515" w:type="dxa"/>
            <w:gridSpan w:val="3"/>
          </w:tcPr>
          <w:p w14:paraId="6B62EF69" w14:textId="77777777" w:rsidR="00F831BF" w:rsidRPr="00605DEB" w:rsidRDefault="00F831BF" w:rsidP="00F831BF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239" w:type="dxa"/>
            <w:tcBorders>
              <w:right w:val="nil"/>
            </w:tcBorders>
          </w:tcPr>
          <w:p w14:paraId="4D878754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35F88D7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524" w:type="dxa"/>
            <w:gridSpan w:val="3"/>
            <w:tcBorders>
              <w:left w:val="nil"/>
              <w:right w:val="dashSmallGap" w:sz="4" w:space="0" w:color="auto"/>
            </w:tcBorders>
          </w:tcPr>
          <w:p w14:paraId="63118C73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32,89</w:t>
            </w:r>
          </w:p>
        </w:tc>
        <w:tc>
          <w:tcPr>
            <w:tcW w:w="145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3460AA5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11,12</w:t>
            </w:r>
          </w:p>
        </w:tc>
        <w:tc>
          <w:tcPr>
            <w:tcW w:w="1378" w:type="dxa"/>
            <w:tcBorders>
              <w:left w:val="dashSmallGap" w:sz="4" w:space="0" w:color="auto"/>
            </w:tcBorders>
          </w:tcPr>
          <w:p w14:paraId="211320E1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189,84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5E10F68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79,63</w:t>
            </w:r>
          </w:p>
        </w:tc>
      </w:tr>
      <w:tr w:rsidR="00F831BF" w:rsidRPr="00605DEB" w14:paraId="741B625E" w14:textId="77777777" w:rsidTr="00553288">
        <w:tc>
          <w:tcPr>
            <w:tcW w:w="2515" w:type="dxa"/>
            <w:gridSpan w:val="3"/>
          </w:tcPr>
          <w:p w14:paraId="193E2016" w14:textId="77777777" w:rsidR="00F831BF" w:rsidRPr="00605DEB" w:rsidRDefault="00F831BF" w:rsidP="00F831BF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239" w:type="dxa"/>
            <w:tcBorders>
              <w:right w:val="nil"/>
            </w:tcBorders>
          </w:tcPr>
          <w:p w14:paraId="7F61B6C4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2AD880B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524" w:type="dxa"/>
            <w:gridSpan w:val="3"/>
            <w:tcBorders>
              <w:left w:val="nil"/>
              <w:right w:val="dashSmallGap" w:sz="4" w:space="0" w:color="auto"/>
            </w:tcBorders>
          </w:tcPr>
          <w:p w14:paraId="3648FE2A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31,26</w:t>
            </w:r>
          </w:p>
        </w:tc>
        <w:tc>
          <w:tcPr>
            <w:tcW w:w="145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4B67E0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11,23</w:t>
            </w:r>
          </w:p>
        </w:tc>
        <w:tc>
          <w:tcPr>
            <w:tcW w:w="1378" w:type="dxa"/>
            <w:tcBorders>
              <w:left w:val="dashSmallGap" w:sz="4" w:space="0" w:color="auto"/>
            </w:tcBorders>
          </w:tcPr>
          <w:p w14:paraId="4CDCD550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189,87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EF04F34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84,97</w:t>
            </w:r>
          </w:p>
        </w:tc>
      </w:tr>
      <w:tr w:rsidR="00F831BF" w:rsidRPr="00605DEB" w14:paraId="179BB2FE" w14:textId="77777777" w:rsidTr="00553288">
        <w:tc>
          <w:tcPr>
            <w:tcW w:w="2515" w:type="dxa"/>
            <w:gridSpan w:val="3"/>
          </w:tcPr>
          <w:p w14:paraId="5999A03D" w14:textId="77777777" w:rsidR="00F831BF" w:rsidRPr="00605DEB" w:rsidRDefault="00F831BF" w:rsidP="00F831BF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239" w:type="dxa"/>
            <w:tcBorders>
              <w:right w:val="nil"/>
            </w:tcBorders>
          </w:tcPr>
          <w:p w14:paraId="75A53A2B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5EB5870B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524" w:type="dxa"/>
            <w:gridSpan w:val="3"/>
            <w:tcBorders>
              <w:left w:val="nil"/>
              <w:right w:val="dashSmallGap" w:sz="4" w:space="0" w:color="auto"/>
            </w:tcBorders>
          </w:tcPr>
          <w:p w14:paraId="750AA1E9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29,67</w:t>
            </w:r>
          </w:p>
        </w:tc>
        <w:tc>
          <w:tcPr>
            <w:tcW w:w="145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3F25D95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11,30</w:t>
            </w:r>
          </w:p>
        </w:tc>
        <w:tc>
          <w:tcPr>
            <w:tcW w:w="1378" w:type="dxa"/>
            <w:tcBorders>
              <w:left w:val="dashSmallGap" w:sz="4" w:space="0" w:color="auto"/>
            </w:tcBorders>
          </w:tcPr>
          <w:p w14:paraId="73FCF35E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189,82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A115FF9" w14:textId="77777777" w:rsidR="00F831BF" w:rsidRPr="00605DEB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90,36</w:t>
            </w:r>
          </w:p>
        </w:tc>
      </w:tr>
      <w:tr w:rsidR="00F831BF" w:rsidRPr="00605DEB" w14:paraId="2CB7EDA4" w14:textId="77777777" w:rsidTr="00553288">
        <w:tc>
          <w:tcPr>
            <w:tcW w:w="2515" w:type="dxa"/>
            <w:gridSpan w:val="3"/>
          </w:tcPr>
          <w:p w14:paraId="4B2E8474" w14:textId="77777777" w:rsidR="00F831BF" w:rsidRDefault="00F831BF" w:rsidP="00F831BF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239" w:type="dxa"/>
            <w:tcBorders>
              <w:right w:val="nil"/>
            </w:tcBorders>
          </w:tcPr>
          <w:p w14:paraId="529C293C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BE6CD7F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524" w:type="dxa"/>
            <w:gridSpan w:val="3"/>
            <w:tcBorders>
              <w:left w:val="nil"/>
              <w:right w:val="dashSmallGap" w:sz="4" w:space="0" w:color="auto"/>
            </w:tcBorders>
          </w:tcPr>
          <w:p w14:paraId="70664DC9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28,09</w:t>
            </w:r>
          </w:p>
        </w:tc>
        <w:tc>
          <w:tcPr>
            <w:tcW w:w="145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FC31141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11,34</w:t>
            </w:r>
          </w:p>
        </w:tc>
        <w:tc>
          <w:tcPr>
            <w:tcW w:w="1378" w:type="dxa"/>
            <w:tcBorders>
              <w:left w:val="dashSmallGap" w:sz="4" w:space="0" w:color="auto"/>
            </w:tcBorders>
          </w:tcPr>
          <w:p w14:paraId="1979C08F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188,84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EDCEE89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95,92</w:t>
            </w:r>
          </w:p>
        </w:tc>
      </w:tr>
      <w:tr w:rsidR="00F831BF" w:rsidRPr="00605DEB" w14:paraId="4A909305" w14:textId="77777777" w:rsidTr="00553288">
        <w:tc>
          <w:tcPr>
            <w:tcW w:w="2515" w:type="dxa"/>
            <w:gridSpan w:val="3"/>
          </w:tcPr>
          <w:p w14:paraId="27246766" w14:textId="77777777" w:rsidR="00F831BF" w:rsidRDefault="00F831BF" w:rsidP="00F831BF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239" w:type="dxa"/>
            <w:tcBorders>
              <w:right w:val="nil"/>
            </w:tcBorders>
          </w:tcPr>
          <w:p w14:paraId="3A9F7E16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3B4D727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524" w:type="dxa"/>
            <w:gridSpan w:val="3"/>
            <w:tcBorders>
              <w:left w:val="nil"/>
              <w:right w:val="dashSmallGap" w:sz="4" w:space="0" w:color="auto"/>
            </w:tcBorders>
          </w:tcPr>
          <w:p w14:paraId="1BAEBFBF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26,50</w:t>
            </w:r>
          </w:p>
        </w:tc>
        <w:tc>
          <w:tcPr>
            <w:tcW w:w="145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9FECE4B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11,36</w:t>
            </w:r>
          </w:p>
        </w:tc>
        <w:tc>
          <w:tcPr>
            <w:tcW w:w="1378" w:type="dxa"/>
            <w:tcBorders>
              <w:left w:val="dashSmallGap" w:sz="4" w:space="0" w:color="auto"/>
            </w:tcBorders>
          </w:tcPr>
          <w:p w14:paraId="5F3CC6CC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186,84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9A358C0" w14:textId="6BBF549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101,6</w:t>
            </w:r>
            <w:r w:rsidR="007B1B3C">
              <w:rPr>
                <w:rFonts w:eastAsia="Calibri" w:cs="Arial"/>
                <w:szCs w:val="22"/>
              </w:rPr>
              <w:t>5</w:t>
            </w:r>
          </w:p>
        </w:tc>
      </w:tr>
      <w:tr w:rsidR="00F831BF" w:rsidRPr="00605DEB" w14:paraId="761CCB04" w14:textId="77777777" w:rsidTr="00553288">
        <w:tc>
          <w:tcPr>
            <w:tcW w:w="2515" w:type="dxa"/>
            <w:gridSpan w:val="3"/>
          </w:tcPr>
          <w:p w14:paraId="2764F56B" w14:textId="77777777" w:rsidR="00F831BF" w:rsidRDefault="00F831BF" w:rsidP="00F831BF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239" w:type="dxa"/>
            <w:tcBorders>
              <w:right w:val="nil"/>
            </w:tcBorders>
          </w:tcPr>
          <w:p w14:paraId="6727D21A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DB40D2D" w14:textId="77777777" w:rsidR="00F831BF" w:rsidRPr="00605DEB" w:rsidRDefault="00F831BF" w:rsidP="00F831BF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524" w:type="dxa"/>
            <w:gridSpan w:val="3"/>
            <w:tcBorders>
              <w:left w:val="nil"/>
              <w:right w:val="dashSmallGap" w:sz="4" w:space="0" w:color="auto"/>
            </w:tcBorders>
          </w:tcPr>
          <w:p w14:paraId="7F6A8077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24,90</w:t>
            </w:r>
          </w:p>
        </w:tc>
        <w:tc>
          <w:tcPr>
            <w:tcW w:w="145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3CF3EA8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11,37</w:t>
            </w:r>
          </w:p>
        </w:tc>
        <w:tc>
          <w:tcPr>
            <w:tcW w:w="1378" w:type="dxa"/>
            <w:tcBorders>
              <w:left w:val="dashSmallGap" w:sz="4" w:space="0" w:color="auto"/>
            </w:tcBorders>
          </w:tcPr>
          <w:p w14:paraId="30A37C63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183,68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AE7B524" w14:textId="77777777" w:rsidR="00F831BF" w:rsidRDefault="00F831BF" w:rsidP="00F831BF">
            <w:pPr>
              <w:pStyle w:val="Bezmezer"/>
              <w:jc w:val="center"/>
              <w:rPr>
                <w:rFonts w:cs="Arial"/>
              </w:rPr>
            </w:pPr>
            <w:r w:rsidRPr="005034C7">
              <w:rPr>
                <w:rFonts w:eastAsia="Calibri" w:cs="Arial"/>
                <w:szCs w:val="22"/>
              </w:rPr>
              <w:t>107,56</w:t>
            </w:r>
          </w:p>
        </w:tc>
      </w:tr>
    </w:tbl>
    <w:p w14:paraId="49A54759" w14:textId="77777777" w:rsidR="00431D92" w:rsidRPr="001C067A" w:rsidRDefault="00431D92" w:rsidP="00431D92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64AEF493" w14:textId="77777777" w:rsidR="00431D92" w:rsidRDefault="00431D92" w:rsidP="00431D9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431D92" w:rsidRPr="001C067A" w14:paraId="0E740927" w14:textId="77777777" w:rsidTr="00553288">
        <w:tc>
          <w:tcPr>
            <w:tcW w:w="5495" w:type="dxa"/>
            <w:shd w:val="clear" w:color="auto" w:fill="D9D9D9"/>
          </w:tcPr>
          <w:p w14:paraId="26E9A40A" w14:textId="77777777" w:rsidR="00431D92" w:rsidRPr="001C067A" w:rsidRDefault="00431D92" w:rsidP="00553288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6C46D80A" w14:textId="77777777" w:rsidR="00431D92" w:rsidRPr="001C067A" w:rsidRDefault="00431D92" w:rsidP="00553288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74DAF19D" w14:textId="77777777" w:rsidR="00431D92" w:rsidRPr="001C067A" w:rsidRDefault="00431D92" w:rsidP="00553288">
            <w:pPr>
              <w:rPr>
                <w:rFonts w:cs="Arial"/>
                <w:bCs/>
                <w:lang w:eastAsia="de-DE"/>
              </w:rPr>
            </w:pPr>
          </w:p>
        </w:tc>
      </w:tr>
      <w:tr w:rsidR="00431D92" w:rsidRPr="001C067A" w14:paraId="2DAD2D2B" w14:textId="77777777" w:rsidTr="00553288">
        <w:tc>
          <w:tcPr>
            <w:tcW w:w="5495" w:type="dxa"/>
          </w:tcPr>
          <w:p w14:paraId="148FCD0D" w14:textId="77777777" w:rsidR="00431D92" w:rsidRPr="001C067A" w:rsidRDefault="00431D92" w:rsidP="00553288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6BBA21D2" w14:textId="77777777" w:rsidR="00431D92" w:rsidRPr="001C067A" w:rsidRDefault="00431D92" w:rsidP="00553288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160</w:t>
            </w:r>
          </w:p>
        </w:tc>
        <w:tc>
          <w:tcPr>
            <w:tcW w:w="1100" w:type="dxa"/>
          </w:tcPr>
          <w:p w14:paraId="5EB054AC" w14:textId="77777777" w:rsidR="00431D92" w:rsidRPr="001C067A" w:rsidRDefault="00431D92" w:rsidP="00553288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431D92" w:rsidRPr="001C067A" w14:paraId="1E4FA101" w14:textId="77777777" w:rsidTr="00553288">
        <w:tc>
          <w:tcPr>
            <w:tcW w:w="5495" w:type="dxa"/>
          </w:tcPr>
          <w:p w14:paraId="67AA8690" w14:textId="3820E2C8" w:rsidR="00431D92" w:rsidRPr="00C96E33" w:rsidRDefault="00967108" w:rsidP="00553288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>Účinnost motoru</w:t>
            </w:r>
          </w:p>
        </w:tc>
        <w:tc>
          <w:tcPr>
            <w:tcW w:w="2693" w:type="dxa"/>
          </w:tcPr>
          <w:p w14:paraId="13F92825" w14:textId="77777777" w:rsidR="00431D92" w:rsidRPr="00A8540E" w:rsidRDefault="00431D92" w:rsidP="00553288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5885C126" w14:textId="77777777" w:rsidR="00431D92" w:rsidRDefault="00431D92" w:rsidP="00553288">
            <w:pPr>
              <w:rPr>
                <w:rFonts w:cs="Arial"/>
                <w:bCs/>
                <w:lang w:eastAsia="de-DE"/>
              </w:rPr>
            </w:pPr>
          </w:p>
        </w:tc>
      </w:tr>
      <w:tr w:rsidR="00431D92" w:rsidRPr="001C067A" w14:paraId="274470A4" w14:textId="77777777" w:rsidTr="00553288">
        <w:tc>
          <w:tcPr>
            <w:tcW w:w="5495" w:type="dxa"/>
          </w:tcPr>
          <w:p w14:paraId="6FE060CD" w14:textId="77777777" w:rsidR="00431D92" w:rsidRPr="00C96E33" w:rsidRDefault="00431D92" w:rsidP="00553288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0DEE9695" w14:textId="1C5A0372" w:rsidR="00431D92" w:rsidRPr="001C067A" w:rsidRDefault="00967108" w:rsidP="00553288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15137A38" w14:textId="77777777" w:rsidR="00431D92" w:rsidRPr="001C067A" w:rsidRDefault="00431D92" w:rsidP="00553288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431D92" w:rsidRPr="001C067A" w14:paraId="642EBFCB" w14:textId="77777777" w:rsidTr="00553288">
        <w:tc>
          <w:tcPr>
            <w:tcW w:w="5495" w:type="dxa"/>
          </w:tcPr>
          <w:p w14:paraId="07A20332" w14:textId="77777777" w:rsidR="00431D92" w:rsidRPr="00C96E33" w:rsidRDefault="00431D92" w:rsidP="00553288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6D6150CE" w14:textId="77777777" w:rsidR="00431D92" w:rsidRPr="001C067A" w:rsidRDefault="00431D92" w:rsidP="00553288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4965DF27" w14:textId="77777777" w:rsidR="00431D92" w:rsidRPr="001C067A" w:rsidRDefault="00431D92" w:rsidP="00553288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431D92" w:rsidRPr="001C067A" w14:paraId="4105E856" w14:textId="77777777" w:rsidTr="00553288">
        <w:tc>
          <w:tcPr>
            <w:tcW w:w="5495" w:type="dxa"/>
          </w:tcPr>
          <w:p w14:paraId="7080CCC6" w14:textId="77777777" w:rsidR="00431D92" w:rsidRPr="00C96E33" w:rsidRDefault="00431D92" w:rsidP="00553288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183CB5B4" w14:textId="3A9E7336" w:rsidR="00431D92" w:rsidRPr="001C067A" w:rsidRDefault="00431D92" w:rsidP="00553288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6C1371E9" w14:textId="77777777" w:rsidR="00431D92" w:rsidRPr="001C067A" w:rsidRDefault="00431D92" w:rsidP="00553288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1AAF0C47" w14:textId="77777777" w:rsidR="00431D92" w:rsidRPr="00EF0B22" w:rsidRDefault="00431D92" w:rsidP="00431D9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7"/>
        <w:gridCol w:w="2634"/>
        <w:gridCol w:w="1091"/>
      </w:tblGrid>
      <w:tr w:rsidR="00431D92" w:rsidRPr="00EF0B22" w14:paraId="75B3AB43" w14:textId="77777777" w:rsidTr="00553288">
        <w:tc>
          <w:tcPr>
            <w:tcW w:w="5495" w:type="dxa"/>
            <w:shd w:val="clear" w:color="auto" w:fill="D9D9D9"/>
          </w:tcPr>
          <w:p w14:paraId="4876BBE3" w14:textId="77777777" w:rsidR="00431D92" w:rsidRPr="00EF0B22" w:rsidRDefault="00431D92" w:rsidP="00553288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0E12C0DF" w14:textId="77777777" w:rsidR="00431D92" w:rsidRPr="00EF0B22" w:rsidRDefault="00431D92" w:rsidP="00553288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007DD07B" w14:textId="77777777" w:rsidR="00431D92" w:rsidRPr="00EF0B22" w:rsidRDefault="00431D92" w:rsidP="00553288">
            <w:pPr>
              <w:rPr>
                <w:rFonts w:cs="Arial"/>
                <w:bCs/>
                <w:lang w:eastAsia="de-DE"/>
              </w:rPr>
            </w:pPr>
          </w:p>
        </w:tc>
      </w:tr>
      <w:tr w:rsidR="00431D92" w:rsidRPr="00EF0B22" w14:paraId="2AE58E64" w14:textId="77777777" w:rsidTr="00967108">
        <w:trPr>
          <w:trHeight w:val="326"/>
        </w:trPr>
        <w:tc>
          <w:tcPr>
            <w:tcW w:w="5495" w:type="dxa"/>
          </w:tcPr>
          <w:p w14:paraId="08BE2C78" w14:textId="77777777" w:rsidR="00431D92" w:rsidRPr="00C96E33" w:rsidRDefault="00431D92" w:rsidP="00553288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02BCB1AB" w14:textId="77777777" w:rsidR="00431D92" w:rsidRPr="00EF0B22" w:rsidRDefault="00431D92" w:rsidP="00553288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DN100</w:t>
            </w:r>
          </w:p>
        </w:tc>
        <w:tc>
          <w:tcPr>
            <w:tcW w:w="1100" w:type="dxa"/>
          </w:tcPr>
          <w:p w14:paraId="1BF897D5" w14:textId="77777777" w:rsidR="00431D92" w:rsidRPr="00EF0B22" w:rsidRDefault="00431D92" w:rsidP="00553288">
            <w:pPr>
              <w:rPr>
                <w:rFonts w:cs="Arial"/>
              </w:rPr>
            </w:pPr>
          </w:p>
        </w:tc>
      </w:tr>
      <w:tr w:rsidR="00431D92" w:rsidRPr="001C067A" w14:paraId="373E98D9" w14:textId="77777777" w:rsidTr="00553288">
        <w:tc>
          <w:tcPr>
            <w:tcW w:w="5495" w:type="dxa"/>
          </w:tcPr>
          <w:p w14:paraId="43944BCC" w14:textId="77777777" w:rsidR="00431D92" w:rsidRPr="00C96E33" w:rsidRDefault="00431D92" w:rsidP="00553288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2B2CB72A" w14:textId="3CEBB280" w:rsidR="00431D92" w:rsidRPr="00EF0B22" w:rsidRDefault="00967108" w:rsidP="00553288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6D7B88DE" w14:textId="77777777" w:rsidR="00431D92" w:rsidRDefault="00431D92" w:rsidP="00553288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777A7B65" w14:textId="77777777" w:rsidR="00431D92" w:rsidRPr="001C067A" w:rsidRDefault="00431D92" w:rsidP="00431D92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30DCC53B" w14:textId="77777777" w:rsidR="00431D92" w:rsidRDefault="00431D92" w:rsidP="00431D92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431D92" w:rsidRPr="001C067A" w14:paraId="35B80F88" w14:textId="77777777" w:rsidTr="00553288">
        <w:tc>
          <w:tcPr>
            <w:tcW w:w="2628" w:type="dxa"/>
            <w:shd w:val="clear" w:color="auto" w:fill="D9D9D9"/>
          </w:tcPr>
          <w:p w14:paraId="208745DF" w14:textId="77777777" w:rsidR="00431D92" w:rsidRPr="001C067A" w:rsidRDefault="00431D92" w:rsidP="00553288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009042E6" w14:textId="77777777" w:rsidR="00431D92" w:rsidRPr="00BE56F9" w:rsidRDefault="00431D92" w:rsidP="00553288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9631E96" w14:textId="77777777" w:rsidR="00431D92" w:rsidRPr="00BE56F9" w:rsidRDefault="00431D92" w:rsidP="00553288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2A9940B4" w14:textId="77777777" w:rsidR="00431D92" w:rsidRPr="00BE56F9" w:rsidRDefault="00431D92" w:rsidP="00553288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54540105" w14:textId="77777777" w:rsidR="00431D92" w:rsidRPr="00BE56F9" w:rsidRDefault="00431D92" w:rsidP="00553288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431D92" w:rsidRPr="001C067A" w14:paraId="0AB02224" w14:textId="77777777" w:rsidTr="00553288">
        <w:tc>
          <w:tcPr>
            <w:tcW w:w="2628" w:type="dxa"/>
            <w:shd w:val="clear" w:color="auto" w:fill="D9D9D9"/>
          </w:tcPr>
          <w:p w14:paraId="7138B1C4" w14:textId="77777777" w:rsidR="00431D92" w:rsidRPr="001C067A" w:rsidRDefault="00431D92" w:rsidP="00553288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2708927B" w14:textId="77777777" w:rsidR="00431D92" w:rsidRDefault="00431D92" w:rsidP="005532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0EE85047" w14:textId="77777777" w:rsidR="00431D92" w:rsidRPr="001C067A" w:rsidRDefault="00431D92" w:rsidP="005532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015C743C" w14:textId="77777777" w:rsidR="00431D92" w:rsidRDefault="00431D92" w:rsidP="005532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52E3DD5D" w14:textId="77777777" w:rsidR="00431D92" w:rsidRPr="001C067A" w:rsidRDefault="00431D92" w:rsidP="005532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F831BF" w:rsidRPr="001C067A" w14:paraId="3E2C3687" w14:textId="77777777" w:rsidTr="00553288">
        <w:tc>
          <w:tcPr>
            <w:tcW w:w="2628" w:type="dxa"/>
          </w:tcPr>
          <w:p w14:paraId="221A667E" w14:textId="77777777" w:rsidR="00F831BF" w:rsidRPr="00EF0B22" w:rsidRDefault="00F831BF" w:rsidP="00F831BF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69DAB814" w14:textId="77777777" w:rsidR="00F831BF" w:rsidRPr="00EF0B22" w:rsidRDefault="00F831BF" w:rsidP="00F831BF">
            <w:pPr>
              <w:jc w:val="center"/>
              <w:rPr>
                <w:rFonts w:cs="Arial"/>
                <w:bCs/>
                <w:lang w:eastAsia="de-DE"/>
              </w:rPr>
            </w:pPr>
            <w:r w:rsidRPr="005034C7">
              <w:rPr>
                <w:rFonts w:cs="Arial"/>
                <w:bCs/>
                <w:szCs w:val="22"/>
                <w:lang w:eastAsia="de-DE"/>
              </w:rPr>
              <w:t>3.685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6D4BBF9" w14:textId="77777777" w:rsidR="00F831BF" w:rsidRPr="00EF0B22" w:rsidRDefault="00F831BF" w:rsidP="00F831BF">
            <w:pPr>
              <w:jc w:val="center"/>
              <w:rPr>
                <w:rFonts w:cs="Arial"/>
                <w:bCs/>
                <w:lang w:eastAsia="de-DE"/>
              </w:rPr>
            </w:pPr>
            <w:r w:rsidRPr="005034C7">
              <w:rPr>
                <w:rFonts w:cs="Arial"/>
                <w:bCs/>
                <w:szCs w:val="22"/>
                <w:lang w:eastAsia="de-DE"/>
              </w:rPr>
              <w:t>2.120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A3BF7BB" w14:textId="77777777" w:rsidR="00F831BF" w:rsidRPr="00EF0B22" w:rsidRDefault="00F831BF" w:rsidP="00F831BF">
            <w:pPr>
              <w:jc w:val="center"/>
              <w:rPr>
                <w:rFonts w:cs="Arial"/>
                <w:bCs/>
                <w:lang w:eastAsia="de-DE"/>
              </w:rPr>
            </w:pPr>
            <w:r w:rsidRPr="005034C7">
              <w:rPr>
                <w:rFonts w:cs="Arial"/>
                <w:bCs/>
                <w:szCs w:val="22"/>
                <w:lang w:eastAsia="de-DE"/>
              </w:rPr>
              <w:t>2.000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599B8438" w14:textId="77777777" w:rsidR="00F831BF" w:rsidRPr="00EF0B22" w:rsidRDefault="00F831BF" w:rsidP="00F831BF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szCs w:val="22"/>
                <w:lang w:eastAsia="de-DE"/>
              </w:rPr>
              <w:t>5.650</w:t>
            </w:r>
          </w:p>
        </w:tc>
      </w:tr>
    </w:tbl>
    <w:p w14:paraId="4134BF3F" w14:textId="77777777" w:rsidR="00431D92" w:rsidRPr="00051AE4" w:rsidRDefault="00431D92" w:rsidP="00431D92"/>
    <w:p w14:paraId="1F99A470" w14:textId="77777777" w:rsidR="00431D92" w:rsidRPr="00BB1457" w:rsidRDefault="00431D92" w:rsidP="00431D92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431D92" w:rsidRPr="0012126F" w14:paraId="7A910C41" w14:textId="77777777" w:rsidTr="00553288">
        <w:tc>
          <w:tcPr>
            <w:tcW w:w="2376" w:type="dxa"/>
          </w:tcPr>
          <w:p w14:paraId="64461A47" w14:textId="77777777" w:rsidR="00431D92" w:rsidRPr="001B6C75" w:rsidRDefault="00431D92" w:rsidP="00553288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706AFB78" w14:textId="77777777" w:rsidR="00431D92" w:rsidRPr="00BB1457" w:rsidRDefault="00431D92" w:rsidP="00553288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533E1717" w14:textId="77777777" w:rsidR="00431D92" w:rsidRPr="00EC786C" w:rsidRDefault="00431D92" w:rsidP="00553288"/>
          <w:p w14:paraId="1008A7CC" w14:textId="77777777" w:rsidR="00431D92" w:rsidRPr="00BB1457" w:rsidRDefault="00431D92" w:rsidP="00553288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3719F9CD" w14:textId="77777777" w:rsidR="00431D92" w:rsidRPr="0012126F" w:rsidRDefault="00431D92" w:rsidP="00553288">
            <w:pPr>
              <w:rPr>
                <w:rFonts w:cs="Arial"/>
              </w:rPr>
            </w:pPr>
          </w:p>
        </w:tc>
      </w:tr>
      <w:tr w:rsidR="00431D92" w:rsidRPr="0012126F" w14:paraId="261065A2" w14:textId="77777777" w:rsidTr="00553288">
        <w:tc>
          <w:tcPr>
            <w:tcW w:w="2376" w:type="dxa"/>
          </w:tcPr>
          <w:p w14:paraId="29901133" w14:textId="77777777" w:rsidR="00431D92" w:rsidRPr="001B6C75" w:rsidRDefault="00431D92" w:rsidP="00553288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16F0A779" w14:textId="77777777" w:rsidR="00431D92" w:rsidRDefault="00431D92" w:rsidP="00553288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29558D8C" w14:textId="77777777" w:rsidR="00431D92" w:rsidRDefault="00431D92" w:rsidP="00553288"/>
          <w:p w14:paraId="5223FD5D" w14:textId="483DCFB4" w:rsidR="00431D92" w:rsidRPr="00BB1457" w:rsidRDefault="00076461" w:rsidP="00553288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CECFEBF" wp14:editId="26528ED2">
                  <wp:extent cx="2880360" cy="1539240"/>
                  <wp:effectExtent l="0" t="0" r="0" b="0"/>
                  <wp:docPr id="3" name="obrázek 3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BBB9E4" w14:textId="77777777" w:rsidR="00431D92" w:rsidRPr="00BB1457" w:rsidRDefault="00431D92" w:rsidP="00553288">
            <w:pPr>
              <w:rPr>
                <w:rFonts w:cs="Arial"/>
              </w:rPr>
            </w:pPr>
          </w:p>
          <w:p w14:paraId="41D74941" w14:textId="77777777" w:rsidR="00431D92" w:rsidRDefault="00431D92" w:rsidP="00553288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7B220BE4" w14:textId="77777777" w:rsidR="00431D92" w:rsidRDefault="00431D92" w:rsidP="00553288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642F1C64" w14:textId="77777777" w:rsidR="00431D92" w:rsidRDefault="00431D92" w:rsidP="00553288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7E611E30" w14:textId="77777777" w:rsidR="00431D92" w:rsidRDefault="00431D92" w:rsidP="00553288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6ED00CEC" w14:textId="77777777" w:rsidR="00431D92" w:rsidRPr="00422D25" w:rsidRDefault="00431D92" w:rsidP="00553288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3E8CB2BE" w14:textId="77777777" w:rsidR="00431D92" w:rsidRDefault="00431D92" w:rsidP="00553288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36B20A5A" w14:textId="77777777" w:rsidR="00431D92" w:rsidRPr="00422D25" w:rsidRDefault="00431D92" w:rsidP="00553288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6743E4AD" w14:textId="77777777" w:rsidR="00431D92" w:rsidRPr="00AA2C29" w:rsidRDefault="00431D92" w:rsidP="00553288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32A8B3B7" w14:textId="77777777" w:rsidR="00431D92" w:rsidRPr="00422D25" w:rsidRDefault="00431D92" w:rsidP="00553288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0D03386B" w14:textId="77777777" w:rsidR="00431D92" w:rsidRDefault="00431D92" w:rsidP="00553288"/>
          <w:p w14:paraId="4F98188B" w14:textId="77777777" w:rsidR="00431D92" w:rsidRPr="00BB1457" w:rsidRDefault="00431D92" w:rsidP="00553288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18F264C4" w14:textId="77777777" w:rsidR="00431D92" w:rsidRPr="0012126F" w:rsidRDefault="00431D92" w:rsidP="00553288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431D92" w:rsidRPr="0012126F" w14:paraId="5539D1EE" w14:textId="77777777" w:rsidTr="00553288">
        <w:tc>
          <w:tcPr>
            <w:tcW w:w="2376" w:type="dxa"/>
          </w:tcPr>
          <w:p w14:paraId="5E17B4B1" w14:textId="77777777" w:rsidR="00431D92" w:rsidRPr="001B6C75" w:rsidRDefault="00431D92" w:rsidP="00553288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4E7BD705" w14:textId="77777777" w:rsidR="00431D92" w:rsidRPr="00F831BF" w:rsidRDefault="00431D92" w:rsidP="00553288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7FF4CA28" w14:textId="77777777" w:rsidR="00F831BF" w:rsidRPr="00BB1457" w:rsidRDefault="00F831BF" w:rsidP="00553288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6CFC5D96" w14:textId="77777777" w:rsidR="00431D92" w:rsidRPr="00BB1457" w:rsidRDefault="00431D92" w:rsidP="00553288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289F237A" w14:textId="77777777" w:rsidR="00431D92" w:rsidRPr="00BB1457" w:rsidRDefault="00431D92" w:rsidP="00553288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7C20CD05" w14:textId="77777777" w:rsidR="00431D92" w:rsidRPr="00BB1457" w:rsidRDefault="00431D92" w:rsidP="00553288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11662085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15FA50C8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3EF9C08E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0E5CCE66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1966C51F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16A4F43B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513A373A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416583F6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6E8450AD" w14:textId="77777777" w:rsidR="00431D92" w:rsidRPr="00BB1457" w:rsidRDefault="00431D92" w:rsidP="00553288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6517F4A8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6311BBF4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3A646133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37F1A809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4CC83830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382057E3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4BD8801F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4BB80B3D" w14:textId="77777777" w:rsidR="00431D92" w:rsidRPr="00BB1457" w:rsidRDefault="00431D92" w:rsidP="00553288">
            <w:pPr>
              <w:spacing w:after="40"/>
              <w:ind w:left="720"/>
              <w:rPr>
                <w:rFonts w:cs="Arial"/>
              </w:rPr>
            </w:pPr>
          </w:p>
          <w:p w14:paraId="6E94052A" w14:textId="77777777" w:rsidR="00431D92" w:rsidRPr="00BB1457" w:rsidRDefault="00431D92" w:rsidP="00553288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3F970C93" w14:textId="77777777" w:rsidR="00431D92" w:rsidRPr="00BB1457" w:rsidRDefault="00431D92" w:rsidP="00553288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20CA4809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0B3A3293" w14:textId="77777777" w:rsidR="00431D92" w:rsidRPr="00BB1457" w:rsidRDefault="00431D92" w:rsidP="00553288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52B2F8CF" w14:textId="77777777" w:rsidR="00431D92" w:rsidRPr="00BB1457" w:rsidRDefault="00431D92" w:rsidP="00553288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36FFFB03" w14:textId="77777777" w:rsidR="00431D92" w:rsidRPr="00BB1457" w:rsidRDefault="00431D92" w:rsidP="00553288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154D6574" w14:textId="77777777" w:rsidR="00431D92" w:rsidRPr="0012126F" w:rsidRDefault="00431D92" w:rsidP="00553288">
            <w:pPr>
              <w:spacing w:after="40"/>
              <w:ind w:left="720"/>
              <w:rPr>
                <w:szCs w:val="22"/>
              </w:rPr>
            </w:pPr>
          </w:p>
        </w:tc>
      </w:tr>
      <w:tr w:rsidR="00431D92" w:rsidRPr="00680CC9" w14:paraId="0F3739C2" w14:textId="77777777" w:rsidTr="00553288">
        <w:tc>
          <w:tcPr>
            <w:tcW w:w="2376" w:type="dxa"/>
          </w:tcPr>
          <w:p w14:paraId="2637798B" w14:textId="77777777" w:rsidR="00431D92" w:rsidRPr="001B6C75" w:rsidRDefault="00431D92" w:rsidP="00553288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393E9A6B" w14:textId="77777777" w:rsidR="00431D92" w:rsidRPr="0012126F" w:rsidRDefault="00431D92" w:rsidP="00553288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31B6DB4E" w14:textId="77777777" w:rsidR="00431D92" w:rsidRPr="0012126F" w:rsidRDefault="00431D92" w:rsidP="00553288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4F081068" w14:textId="77777777" w:rsidR="00431D92" w:rsidRPr="0012126F" w:rsidRDefault="00431D92" w:rsidP="00553288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036A5428" w14:textId="77777777" w:rsidR="00431D92" w:rsidRPr="0012126F" w:rsidRDefault="00431D92" w:rsidP="00553288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212B2500" w14:textId="77777777" w:rsidR="00431D92" w:rsidRPr="00BB1457" w:rsidRDefault="00431D92" w:rsidP="00553288">
            <w:pPr>
              <w:jc w:val="both"/>
              <w:rPr>
                <w:rFonts w:cs="Arial"/>
              </w:rPr>
            </w:pPr>
          </w:p>
        </w:tc>
      </w:tr>
      <w:tr w:rsidR="00431D92" w:rsidRPr="0012126F" w14:paraId="52B51918" w14:textId="77777777" w:rsidTr="00553288">
        <w:tc>
          <w:tcPr>
            <w:tcW w:w="2376" w:type="dxa"/>
          </w:tcPr>
          <w:p w14:paraId="54AF8943" w14:textId="77777777" w:rsidR="00431D92" w:rsidRPr="00680CC9" w:rsidRDefault="00431D92" w:rsidP="00553288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6D31BB9C" w14:textId="77777777" w:rsidR="00431D92" w:rsidRPr="0012126F" w:rsidRDefault="00431D92" w:rsidP="00553288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27F73B92" w14:textId="77777777" w:rsidR="00431D92" w:rsidRPr="00BB1457" w:rsidRDefault="00431D92" w:rsidP="00F831BF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08908B62" w14:textId="77777777" w:rsidR="00431D92" w:rsidRPr="0012126F" w:rsidRDefault="00431D92" w:rsidP="00431D92">
      <w:pPr>
        <w:pStyle w:val="Bezmezer"/>
      </w:pPr>
    </w:p>
    <w:p w14:paraId="2C3FE407" w14:textId="77777777" w:rsidR="00431D92" w:rsidRPr="00A30672" w:rsidRDefault="00431D92" w:rsidP="00431D92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431D92" w:rsidRPr="003D27A3" w14:paraId="1BE057FF" w14:textId="77777777" w:rsidTr="00553288">
        <w:tc>
          <w:tcPr>
            <w:tcW w:w="635" w:type="dxa"/>
          </w:tcPr>
          <w:bookmarkStart w:id="4" w:name="Pos3"/>
          <w:p w14:paraId="2A1BA794" w14:textId="77777777" w:rsidR="00431D92" w:rsidRPr="003D27A3" w:rsidRDefault="00431D92" w:rsidP="00553288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01F893BD" w14:textId="77777777" w:rsidR="00431D92" w:rsidRPr="003D27A3" w:rsidRDefault="00431D92" w:rsidP="00553288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38486B43" w14:textId="77777777" w:rsidR="00431D92" w:rsidRPr="003D27A3" w:rsidRDefault="00431D92" w:rsidP="00553288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4D47CC9F" w14:textId="77777777" w:rsidR="00431D92" w:rsidRPr="003D27A3" w:rsidRDefault="00431D92" w:rsidP="00553288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5681D417" w14:textId="77777777" w:rsidR="00431D92" w:rsidRPr="003D27A3" w:rsidRDefault="00431D92" w:rsidP="00553288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4DB25883" w14:textId="77777777" w:rsidR="00431D92" w:rsidRPr="003D27A3" w:rsidRDefault="00431D92" w:rsidP="00553288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4DFA717B" w14:textId="77777777" w:rsidR="00431D92" w:rsidRPr="003D27A3" w:rsidRDefault="00431D92" w:rsidP="00553288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089CA316" w14:textId="77777777" w:rsidR="00431D92" w:rsidRPr="003D27A3" w:rsidRDefault="00431D92" w:rsidP="00431D92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431D92" w:rsidRPr="003D27A3" w14:paraId="5E7A1465" w14:textId="77777777" w:rsidTr="00553288">
        <w:tc>
          <w:tcPr>
            <w:tcW w:w="2376" w:type="dxa"/>
          </w:tcPr>
          <w:p w14:paraId="7C294779" w14:textId="77777777" w:rsidR="00431D92" w:rsidRPr="001B6C75" w:rsidRDefault="00431D92" w:rsidP="00553288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56A7EDE8" w14:textId="77777777" w:rsidR="00431D92" w:rsidRPr="003D27A3" w:rsidRDefault="00431D92" w:rsidP="00553288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035ECE5A" w14:textId="77777777" w:rsidR="00431D92" w:rsidRPr="003D27A3" w:rsidRDefault="00431D92" w:rsidP="00553288"/>
          <w:p w14:paraId="671F09D7" w14:textId="0ABEAB77" w:rsidR="00431D92" w:rsidRPr="003D27A3" w:rsidRDefault="00076461" w:rsidP="00553288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6AF5BE53" wp14:editId="5AD3CF25">
                  <wp:extent cx="1798320" cy="223266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C97152" w14:textId="77777777" w:rsidR="00431D92" w:rsidRPr="003D27A3" w:rsidRDefault="00431D92" w:rsidP="00553288">
            <w:pPr>
              <w:jc w:val="center"/>
            </w:pPr>
          </w:p>
          <w:p w14:paraId="470D2610" w14:textId="77777777" w:rsidR="00431D92" w:rsidRPr="003D27A3" w:rsidRDefault="00431D92" w:rsidP="00553288">
            <w:pPr>
              <w:rPr>
                <w:rFonts w:cs="Arial"/>
              </w:rPr>
            </w:pPr>
          </w:p>
        </w:tc>
      </w:tr>
      <w:tr w:rsidR="00431D92" w:rsidRPr="003D27A3" w14:paraId="1DD31826" w14:textId="77777777" w:rsidTr="00553288">
        <w:tc>
          <w:tcPr>
            <w:tcW w:w="2376" w:type="dxa"/>
          </w:tcPr>
          <w:p w14:paraId="0C6D45B4" w14:textId="77777777" w:rsidR="00431D92" w:rsidRPr="001B6C75" w:rsidRDefault="00431D92" w:rsidP="00553288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5717CA27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46B32A1C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62635C3F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18D6C231" w14:textId="77777777" w:rsidR="00431D92" w:rsidRPr="003D27A3" w:rsidRDefault="00431D92" w:rsidP="00553288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01E49B76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3A2CA02F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5D0A0C42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65852102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3F502C2F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01BBD47B" w14:textId="77777777" w:rsidR="00431D92" w:rsidRPr="003D27A3" w:rsidRDefault="00431D92" w:rsidP="00553288">
            <w:pPr>
              <w:ind w:left="720"/>
              <w:rPr>
                <w:szCs w:val="22"/>
              </w:rPr>
            </w:pPr>
          </w:p>
        </w:tc>
      </w:tr>
      <w:tr w:rsidR="00431D92" w:rsidRPr="003D27A3" w14:paraId="152B4D1B" w14:textId="77777777" w:rsidTr="00553288">
        <w:tc>
          <w:tcPr>
            <w:tcW w:w="2376" w:type="dxa"/>
          </w:tcPr>
          <w:p w14:paraId="46523CC1" w14:textId="77777777" w:rsidR="00431D92" w:rsidRPr="001B6C75" w:rsidRDefault="00431D92" w:rsidP="00553288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5BF18583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5B9BE4C7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06A49F9B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748BB3B4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2E79FBA6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18B7E181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6152CF4E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40E7BB14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1500BCA5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5851B944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523D4FCD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431D92" w:rsidRPr="003D27A3" w14:paraId="285BDD20" w14:textId="77777777" w:rsidTr="00553288">
        <w:tc>
          <w:tcPr>
            <w:tcW w:w="2376" w:type="dxa"/>
          </w:tcPr>
          <w:p w14:paraId="3939D249" w14:textId="77777777" w:rsidR="00431D92" w:rsidRPr="001B6C75" w:rsidRDefault="00431D92" w:rsidP="00553288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7A450D50" w14:textId="77777777" w:rsidR="00431D92" w:rsidRPr="003D27A3" w:rsidRDefault="00431D92" w:rsidP="00553288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461CAB40" w14:textId="77777777" w:rsidR="00431D92" w:rsidRPr="003D27A3" w:rsidRDefault="00431D92" w:rsidP="00553288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54E29363" w14:textId="77777777" w:rsidR="00431D92" w:rsidRPr="003D27A3" w:rsidRDefault="00431D92" w:rsidP="00553288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133D0E57" w14:textId="77777777" w:rsidR="00431D92" w:rsidRPr="003D27A3" w:rsidRDefault="00431D92" w:rsidP="00553288">
            <w:pPr>
              <w:spacing w:after="40"/>
              <w:ind w:left="720"/>
              <w:rPr>
                <w:rFonts w:cs="Arial"/>
              </w:rPr>
            </w:pPr>
          </w:p>
        </w:tc>
      </w:tr>
      <w:tr w:rsidR="00431D92" w:rsidRPr="003D27A3" w14:paraId="5C3490A6" w14:textId="77777777" w:rsidTr="00553288">
        <w:tc>
          <w:tcPr>
            <w:tcW w:w="2376" w:type="dxa"/>
          </w:tcPr>
          <w:p w14:paraId="673ECCF8" w14:textId="77777777" w:rsidR="00431D92" w:rsidRPr="00680CC9" w:rsidRDefault="00431D92" w:rsidP="00553288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6F4A36B5" w14:textId="77777777" w:rsidR="00431D92" w:rsidRPr="003D27A3" w:rsidRDefault="00431D92" w:rsidP="00553288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0D21BE2F" w14:textId="77777777" w:rsidR="00431D92" w:rsidRPr="003D27A3" w:rsidRDefault="00431D92" w:rsidP="00553288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6289D170" w14:textId="77777777" w:rsidR="00431D92" w:rsidRPr="003D27A3" w:rsidRDefault="00431D92" w:rsidP="00553288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679E1DC6" w14:textId="77777777" w:rsidR="00431D92" w:rsidRPr="003D27A3" w:rsidRDefault="00431D92" w:rsidP="00431D92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37E91D3B" w14:textId="77777777" w:rsidR="00431D92" w:rsidRPr="00A30672" w:rsidRDefault="00431D92" w:rsidP="00431D92">
      <w:pPr>
        <w:pStyle w:val="Bezmezer"/>
      </w:pPr>
    </w:p>
    <w:p w14:paraId="05133448" w14:textId="5C9C7DCF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53614" w14:textId="77777777" w:rsidR="008F0C18" w:rsidRDefault="008F0C18">
      <w:r>
        <w:separator/>
      </w:r>
    </w:p>
  </w:endnote>
  <w:endnote w:type="continuationSeparator" w:id="0">
    <w:p w14:paraId="298C7DFD" w14:textId="77777777" w:rsidR="008F0C18" w:rsidRDefault="008F0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C3EF5" w14:textId="77777777" w:rsidR="008F0C18" w:rsidRDefault="008F0C18">
      <w:r>
        <w:separator/>
      </w:r>
    </w:p>
  </w:footnote>
  <w:footnote w:type="continuationSeparator" w:id="0">
    <w:p w14:paraId="4E94503A" w14:textId="77777777" w:rsidR="008F0C18" w:rsidRDefault="008F0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76461"/>
    <w:rsid w:val="0009794F"/>
    <w:rsid w:val="000F0130"/>
    <w:rsid w:val="00140910"/>
    <w:rsid w:val="00182DDC"/>
    <w:rsid w:val="001849D7"/>
    <w:rsid w:val="00196E70"/>
    <w:rsid w:val="001D7C7F"/>
    <w:rsid w:val="001E057C"/>
    <w:rsid w:val="001E5EE8"/>
    <w:rsid w:val="002B1D5C"/>
    <w:rsid w:val="00300A5A"/>
    <w:rsid w:val="0034043A"/>
    <w:rsid w:val="00354C34"/>
    <w:rsid w:val="00357440"/>
    <w:rsid w:val="003659EF"/>
    <w:rsid w:val="00386D3E"/>
    <w:rsid w:val="003A3E85"/>
    <w:rsid w:val="003A52C1"/>
    <w:rsid w:val="003B2B3F"/>
    <w:rsid w:val="003B70CA"/>
    <w:rsid w:val="003C4B67"/>
    <w:rsid w:val="004164C6"/>
    <w:rsid w:val="00422487"/>
    <w:rsid w:val="0042532B"/>
    <w:rsid w:val="00431D92"/>
    <w:rsid w:val="00435FBD"/>
    <w:rsid w:val="00490B67"/>
    <w:rsid w:val="004C77A5"/>
    <w:rsid w:val="004D1331"/>
    <w:rsid w:val="004F3D6E"/>
    <w:rsid w:val="00502911"/>
    <w:rsid w:val="00553288"/>
    <w:rsid w:val="0056366E"/>
    <w:rsid w:val="0057197D"/>
    <w:rsid w:val="005B456D"/>
    <w:rsid w:val="005B799F"/>
    <w:rsid w:val="005D4AA8"/>
    <w:rsid w:val="00610BDB"/>
    <w:rsid w:val="00662444"/>
    <w:rsid w:val="00667CA1"/>
    <w:rsid w:val="006A21DE"/>
    <w:rsid w:val="00741AFE"/>
    <w:rsid w:val="007616A9"/>
    <w:rsid w:val="007718C4"/>
    <w:rsid w:val="00784F1B"/>
    <w:rsid w:val="007A5B2D"/>
    <w:rsid w:val="007B1B3C"/>
    <w:rsid w:val="007E321C"/>
    <w:rsid w:val="00802462"/>
    <w:rsid w:val="00836B75"/>
    <w:rsid w:val="00842437"/>
    <w:rsid w:val="0089229A"/>
    <w:rsid w:val="008F0C18"/>
    <w:rsid w:val="00967108"/>
    <w:rsid w:val="009A2ED9"/>
    <w:rsid w:val="009E103B"/>
    <w:rsid w:val="009F02B3"/>
    <w:rsid w:val="00A112B1"/>
    <w:rsid w:val="00A53651"/>
    <w:rsid w:val="00A7138D"/>
    <w:rsid w:val="00AA0092"/>
    <w:rsid w:val="00AA393F"/>
    <w:rsid w:val="00AF4744"/>
    <w:rsid w:val="00B41C7F"/>
    <w:rsid w:val="00B80476"/>
    <w:rsid w:val="00BC3A45"/>
    <w:rsid w:val="00BE163A"/>
    <w:rsid w:val="00BE436B"/>
    <w:rsid w:val="00BF4C84"/>
    <w:rsid w:val="00C014C2"/>
    <w:rsid w:val="00C77709"/>
    <w:rsid w:val="00CA187F"/>
    <w:rsid w:val="00CB63DA"/>
    <w:rsid w:val="00D03598"/>
    <w:rsid w:val="00D2487F"/>
    <w:rsid w:val="00D2499D"/>
    <w:rsid w:val="00D26123"/>
    <w:rsid w:val="00D35CAA"/>
    <w:rsid w:val="00D60F23"/>
    <w:rsid w:val="00DA4741"/>
    <w:rsid w:val="00DC220A"/>
    <w:rsid w:val="00DD541F"/>
    <w:rsid w:val="00DE226F"/>
    <w:rsid w:val="00DF02CE"/>
    <w:rsid w:val="00E059F9"/>
    <w:rsid w:val="00E270B7"/>
    <w:rsid w:val="00ED6DA2"/>
    <w:rsid w:val="00F64D96"/>
    <w:rsid w:val="00F831BF"/>
    <w:rsid w:val="00F8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CFA775"/>
  <w15:docId w15:val="{19CDE41C-E31E-49CD-9A8B-16253DEE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196E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1365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5</cp:revision>
  <cp:lastPrinted>2010-06-07T13:56:00Z</cp:lastPrinted>
  <dcterms:created xsi:type="dcterms:W3CDTF">2025-04-25T09:29:00Z</dcterms:created>
  <dcterms:modified xsi:type="dcterms:W3CDTF">2025-07-02T06:53:00Z</dcterms:modified>
</cp:coreProperties>
</file>